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7747" w14:textId="0F22FB46" w:rsidR="003F3721" w:rsidRDefault="003F3721" w:rsidP="003F3721">
      <w:pPr>
        <w:jc w:val="center"/>
        <w:rPr>
          <w:b/>
          <w:bCs/>
          <w:sz w:val="28"/>
          <w:szCs w:val="28"/>
          <w:u w:val="single"/>
        </w:rPr>
      </w:pPr>
      <w:r w:rsidRPr="003F3721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20770B" wp14:editId="6F361C39">
            <wp:simplePos x="0" y="0"/>
            <wp:positionH relativeFrom="margin">
              <wp:posOffset>33572</wp:posOffset>
            </wp:positionH>
            <wp:positionV relativeFrom="margin">
              <wp:posOffset>10795</wp:posOffset>
            </wp:positionV>
            <wp:extent cx="977721" cy="1192695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5" t="12838" r="16557" b="6910"/>
                    <a:stretch/>
                  </pic:blipFill>
                  <pic:spPr bwMode="auto">
                    <a:xfrm>
                      <a:off x="0" y="0"/>
                      <a:ext cx="977721" cy="119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0C" w:rsidRPr="00153C1A">
        <w:rPr>
          <w:b/>
          <w:bCs/>
          <w:sz w:val="28"/>
          <w:szCs w:val="28"/>
          <w:u w:val="single"/>
        </w:rPr>
        <w:t>Fiche de poste</w:t>
      </w:r>
    </w:p>
    <w:p w14:paraId="57CF54E6" w14:textId="07C3DEE5" w:rsidR="006651AA" w:rsidRDefault="00603E07" w:rsidP="003F37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Assistant polyvalent</w:t>
      </w:r>
      <w:r w:rsidR="00D8139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administratif &amp; commercial</w:t>
      </w:r>
    </w:p>
    <w:p w14:paraId="004ABAB5" w14:textId="6E6BF4AF" w:rsidR="00D602AA" w:rsidRDefault="00D602AA" w:rsidP="003F37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 cdd de 6mois suivi de cdi</w:t>
      </w:r>
    </w:p>
    <w:p w14:paraId="5D623D41" w14:textId="77777777" w:rsidR="00D602AA" w:rsidRDefault="00D602AA" w:rsidP="003F37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Ouvert aux apprentis </w:t>
      </w:r>
    </w:p>
    <w:p w14:paraId="3E96CC2B" w14:textId="1CD4DF2D" w:rsidR="00D602AA" w:rsidRDefault="00D602AA" w:rsidP="003F37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prérequis minimum bac +2</w:t>
      </w:r>
      <w:bookmarkStart w:id="0" w:name="_GoBack"/>
      <w:bookmarkEnd w:id="0"/>
    </w:p>
    <w:p w14:paraId="1CF8EEA8" w14:textId="512FE009" w:rsidR="003F3721" w:rsidRPr="003F3721" w:rsidRDefault="003F3721" w:rsidP="007925AE">
      <w:pPr>
        <w:ind w:left="3261"/>
        <w:rPr>
          <w:b/>
          <w:bCs/>
        </w:rPr>
      </w:pPr>
      <w:r w:rsidRPr="003F3721">
        <w:rPr>
          <w:b/>
          <w:bCs/>
        </w:rPr>
        <w:t>Poste situé à Goussainville (95190)</w:t>
      </w:r>
      <w:r w:rsidR="007925AE">
        <w:rPr>
          <w:b/>
          <w:bCs/>
        </w:rPr>
        <w:br/>
        <w:t xml:space="preserve">Contact : </w:t>
      </w:r>
      <w:hyperlink r:id="rId6" w:history="1">
        <w:r w:rsidR="007925AE" w:rsidRPr="00A34640">
          <w:rPr>
            <w:rStyle w:val="Lienhypertexte"/>
            <w:b/>
            <w:bCs/>
          </w:rPr>
          <w:t>alka.kumar</w:t>
        </w:r>
        <w:r w:rsidR="007925AE" w:rsidRPr="00A34640">
          <w:rPr>
            <w:rStyle w:val="Lienhypertexte"/>
            <w:rFonts w:cstheme="minorHAnsi"/>
            <w:b/>
            <w:bCs/>
          </w:rPr>
          <w:t>@</w:t>
        </w:r>
        <w:r w:rsidR="007925AE" w:rsidRPr="00A34640">
          <w:rPr>
            <w:rStyle w:val="Lienhypertexte"/>
            <w:b/>
            <w:bCs/>
          </w:rPr>
          <w:t>newpickup.fr</w:t>
        </w:r>
      </w:hyperlink>
      <w:r w:rsidR="007925AE">
        <w:rPr>
          <w:b/>
          <w:bCs/>
        </w:rPr>
        <w:t xml:space="preserve"> / 06.58.06.82.41</w:t>
      </w:r>
    </w:p>
    <w:p w14:paraId="71D3C872" w14:textId="77777777" w:rsidR="003F3721" w:rsidRPr="003F3721" w:rsidRDefault="003F3721">
      <w:pPr>
        <w:rPr>
          <w:b/>
          <w:bCs/>
        </w:rPr>
      </w:pPr>
    </w:p>
    <w:p w14:paraId="37CB2250" w14:textId="6F3DC794" w:rsidR="00FF350C" w:rsidRPr="008B4A49" w:rsidRDefault="00FF350C">
      <w:pPr>
        <w:rPr>
          <w:b/>
          <w:bCs/>
          <w:sz w:val="20"/>
          <w:szCs w:val="20"/>
          <w:u w:val="single"/>
        </w:rPr>
      </w:pPr>
      <w:r w:rsidRPr="008B4A49">
        <w:rPr>
          <w:b/>
          <w:bCs/>
          <w:sz w:val="20"/>
          <w:szCs w:val="20"/>
          <w:u w:val="single"/>
        </w:rPr>
        <w:t>Présentation de l’entreprise :</w:t>
      </w:r>
    </w:p>
    <w:p w14:paraId="236C48A5" w14:textId="13967C68" w:rsidR="00FF350C" w:rsidRPr="008C5B1B" w:rsidRDefault="00FF350C" w:rsidP="00D74B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5B1B">
        <w:rPr>
          <w:sz w:val="20"/>
          <w:szCs w:val="20"/>
        </w:rPr>
        <w:t xml:space="preserve">New Pick Up est une entreprise familiale spécialisée dans le transport de personnes depuis plus de 15 ans en </w:t>
      </w:r>
      <w:r w:rsidR="00E40616" w:rsidRPr="008C5B1B">
        <w:rPr>
          <w:sz w:val="20"/>
          <w:szCs w:val="20"/>
        </w:rPr>
        <w:t>France et</w:t>
      </w:r>
      <w:r w:rsidRPr="008C5B1B">
        <w:rPr>
          <w:sz w:val="20"/>
          <w:szCs w:val="20"/>
        </w:rPr>
        <w:t xml:space="preserve"> en Europe. </w:t>
      </w:r>
      <w:r w:rsidR="00EB4664" w:rsidRPr="008C5B1B">
        <w:rPr>
          <w:sz w:val="20"/>
          <w:szCs w:val="20"/>
        </w:rPr>
        <w:t xml:space="preserve"> </w:t>
      </w:r>
      <w:r w:rsidRPr="008C5B1B">
        <w:rPr>
          <w:sz w:val="20"/>
          <w:szCs w:val="20"/>
        </w:rPr>
        <w:t xml:space="preserve">Satisfaite et fidèle à nos services, notre clientèle </w:t>
      </w:r>
      <w:r w:rsidR="00E40616" w:rsidRPr="008C5B1B">
        <w:rPr>
          <w:sz w:val="20"/>
          <w:szCs w:val="20"/>
        </w:rPr>
        <w:t>se compose</w:t>
      </w:r>
      <w:r w:rsidRPr="008C5B1B">
        <w:rPr>
          <w:sz w:val="20"/>
          <w:szCs w:val="20"/>
        </w:rPr>
        <w:t xml:space="preserve"> d’institutions internationales, d’organismes</w:t>
      </w:r>
      <w:r w:rsidR="00EB4664" w:rsidRPr="008C5B1B">
        <w:rPr>
          <w:sz w:val="20"/>
          <w:szCs w:val="20"/>
        </w:rPr>
        <w:t xml:space="preserve"> </w:t>
      </w:r>
      <w:r w:rsidRPr="008C5B1B">
        <w:rPr>
          <w:sz w:val="20"/>
          <w:szCs w:val="20"/>
        </w:rPr>
        <w:t>publics, de compagnies aériennes et d’entreprises. Nous offrons un service de transport fiable et à des tarifs</w:t>
      </w:r>
      <w:r w:rsidR="00EB4664" w:rsidRPr="008C5B1B">
        <w:rPr>
          <w:sz w:val="20"/>
          <w:szCs w:val="20"/>
        </w:rPr>
        <w:t xml:space="preserve"> </w:t>
      </w:r>
      <w:r w:rsidRPr="008C5B1B">
        <w:rPr>
          <w:sz w:val="20"/>
          <w:szCs w:val="20"/>
        </w:rPr>
        <w:t>compétitifs.</w:t>
      </w:r>
    </w:p>
    <w:p w14:paraId="564FB34C" w14:textId="77777777" w:rsidR="00EB4664" w:rsidRPr="008C5B1B" w:rsidRDefault="00EB4664" w:rsidP="00FF350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F044E82" w14:textId="5A77ECDC" w:rsidR="00FF350C" w:rsidRPr="008C5B1B" w:rsidRDefault="00FF350C" w:rsidP="00D74B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5B1B">
        <w:rPr>
          <w:sz w:val="20"/>
          <w:szCs w:val="20"/>
        </w:rPr>
        <w:t>Notre flotte, allant de la petite citadine au mini bus haut de gamme toutes options, nos outils de gestion telle que l’espace dédié, la géolocalisation ainsi que notre disponibilité 24/7 nous permettent d’avoir une grande flexibilité et d’apporter un meilleur soutien à notre clientèle.</w:t>
      </w:r>
    </w:p>
    <w:p w14:paraId="4FEA1450" w14:textId="3B503C38" w:rsidR="00FF350C" w:rsidRPr="008C5B1B" w:rsidRDefault="00FF350C" w:rsidP="00FF350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23040B" w14:textId="4C271286" w:rsidR="00327758" w:rsidRPr="008C5B1B" w:rsidRDefault="00327758" w:rsidP="00D74BE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5B1B">
        <w:rPr>
          <w:sz w:val="20"/>
          <w:szCs w:val="20"/>
        </w:rPr>
        <w:t xml:space="preserve">En 2020, NEW PICK UP a été finaliste du concours Créatrices d’Avenir (concours soutenue par la Région Ile de France et Valérie Pécresse) pour sa capacité à être dirigée par des femmes. </w:t>
      </w:r>
    </w:p>
    <w:p w14:paraId="195B1774" w14:textId="77777777" w:rsidR="00327758" w:rsidRPr="008C5B1B" w:rsidRDefault="00327758" w:rsidP="00FF350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6CD469" w14:textId="3E8391E9" w:rsidR="00FF350C" w:rsidRPr="008B4A49" w:rsidRDefault="00FF350C">
      <w:pPr>
        <w:rPr>
          <w:b/>
          <w:bCs/>
          <w:sz w:val="20"/>
          <w:szCs w:val="20"/>
          <w:u w:val="single"/>
        </w:rPr>
      </w:pPr>
      <w:r w:rsidRPr="008B4A49">
        <w:rPr>
          <w:b/>
          <w:bCs/>
          <w:sz w:val="20"/>
          <w:szCs w:val="20"/>
          <w:u w:val="single"/>
        </w:rPr>
        <w:t>Présentation du poste :</w:t>
      </w:r>
    </w:p>
    <w:p w14:paraId="5FD26B86" w14:textId="6BD2D7CE" w:rsidR="00FF350C" w:rsidRPr="008C5B1B" w:rsidRDefault="00FF350C" w:rsidP="00902282">
      <w:pPr>
        <w:jc w:val="both"/>
        <w:rPr>
          <w:sz w:val="20"/>
          <w:szCs w:val="20"/>
        </w:rPr>
      </w:pPr>
      <w:r w:rsidRPr="008C5B1B">
        <w:rPr>
          <w:sz w:val="20"/>
          <w:szCs w:val="20"/>
        </w:rPr>
        <w:t xml:space="preserve">Dans le cadre </w:t>
      </w:r>
      <w:r w:rsidR="00D81395">
        <w:rPr>
          <w:sz w:val="20"/>
          <w:szCs w:val="20"/>
        </w:rPr>
        <w:t xml:space="preserve">du développement de l’entreprise, nous sommes à la recherche d’un assistant de direction. </w:t>
      </w:r>
      <w:r w:rsidRPr="008C5B1B">
        <w:rPr>
          <w:sz w:val="20"/>
          <w:szCs w:val="20"/>
        </w:rPr>
        <w:t xml:space="preserve">Son rôle est d’assurer </w:t>
      </w:r>
      <w:r w:rsidR="00EB4664" w:rsidRPr="008C5B1B">
        <w:rPr>
          <w:sz w:val="20"/>
          <w:szCs w:val="20"/>
        </w:rPr>
        <w:t xml:space="preserve">la bonne </w:t>
      </w:r>
      <w:r w:rsidR="00D81395">
        <w:rPr>
          <w:sz w:val="20"/>
          <w:szCs w:val="20"/>
        </w:rPr>
        <w:t>réalisation des tâches administratives et autres confiées par la direction.</w:t>
      </w:r>
    </w:p>
    <w:p w14:paraId="1C1419D6" w14:textId="1F0B2751" w:rsidR="00EB4664" w:rsidRPr="008C5B1B" w:rsidRDefault="00EB4664" w:rsidP="00327758">
      <w:pPr>
        <w:jc w:val="both"/>
        <w:rPr>
          <w:sz w:val="20"/>
          <w:szCs w:val="20"/>
        </w:rPr>
      </w:pPr>
      <w:r w:rsidRPr="008C5B1B">
        <w:rPr>
          <w:sz w:val="20"/>
          <w:szCs w:val="20"/>
        </w:rPr>
        <w:t xml:space="preserve">Le poste est pluridisciplinaire : conduite, </w:t>
      </w:r>
      <w:proofErr w:type="spellStart"/>
      <w:r w:rsidRPr="008C5B1B">
        <w:rPr>
          <w:sz w:val="20"/>
          <w:szCs w:val="20"/>
        </w:rPr>
        <w:t>reporting</w:t>
      </w:r>
      <w:proofErr w:type="spellEnd"/>
      <w:r w:rsidRPr="008C5B1B">
        <w:rPr>
          <w:sz w:val="20"/>
          <w:szCs w:val="20"/>
        </w:rPr>
        <w:t>,</w:t>
      </w:r>
      <w:r w:rsidR="00D81395">
        <w:rPr>
          <w:sz w:val="20"/>
          <w:szCs w:val="20"/>
        </w:rPr>
        <w:t xml:space="preserve"> rédaction de courriers, recherches diverses,</w:t>
      </w:r>
      <w:r w:rsidRPr="008C5B1B">
        <w:rPr>
          <w:sz w:val="20"/>
          <w:szCs w:val="20"/>
        </w:rPr>
        <w:t xml:space="preserve"> communication vis-à-vis de toutes les parties prenantes</w:t>
      </w:r>
      <w:r w:rsidR="00D81395">
        <w:rPr>
          <w:sz w:val="20"/>
          <w:szCs w:val="20"/>
        </w:rPr>
        <w:t xml:space="preserve"> (clients, chauffeurs, partenaires</w:t>
      </w:r>
      <w:r w:rsidRPr="008C5B1B">
        <w:rPr>
          <w:sz w:val="20"/>
          <w:szCs w:val="20"/>
        </w:rPr>
        <w:t xml:space="preserve"> </w:t>
      </w:r>
      <w:proofErr w:type="spellStart"/>
      <w:r w:rsidRPr="008C5B1B">
        <w:rPr>
          <w:sz w:val="20"/>
          <w:szCs w:val="20"/>
        </w:rPr>
        <w:t>etc</w:t>
      </w:r>
      <w:proofErr w:type="spellEnd"/>
      <w:r w:rsidRPr="008C5B1B">
        <w:rPr>
          <w:sz w:val="20"/>
          <w:szCs w:val="20"/>
        </w:rPr>
        <w:t xml:space="preserve">) </w:t>
      </w:r>
    </w:p>
    <w:p w14:paraId="6E06FE42" w14:textId="72FC1275" w:rsidR="00EB4664" w:rsidRDefault="00FF350C">
      <w:pPr>
        <w:rPr>
          <w:b/>
          <w:bCs/>
          <w:sz w:val="20"/>
          <w:szCs w:val="20"/>
          <w:u w:val="single"/>
        </w:rPr>
      </w:pPr>
      <w:r w:rsidRPr="008B4A49">
        <w:rPr>
          <w:b/>
          <w:bCs/>
          <w:sz w:val="20"/>
          <w:szCs w:val="20"/>
          <w:u w:val="single"/>
        </w:rPr>
        <w:t xml:space="preserve">Liste des </w:t>
      </w:r>
      <w:r w:rsidR="008B4A49">
        <w:rPr>
          <w:b/>
          <w:bCs/>
          <w:sz w:val="20"/>
          <w:szCs w:val="20"/>
          <w:u w:val="single"/>
        </w:rPr>
        <w:t>missions</w:t>
      </w:r>
      <w:r w:rsidR="002B0A76">
        <w:rPr>
          <w:b/>
          <w:bCs/>
          <w:sz w:val="20"/>
          <w:szCs w:val="20"/>
          <w:u w:val="single"/>
        </w:rPr>
        <w:t xml:space="preserve"> (non exhaustive)</w:t>
      </w:r>
      <w:r w:rsidR="00EB4664" w:rsidRPr="008B4A49">
        <w:rPr>
          <w:b/>
          <w:bCs/>
          <w:sz w:val="20"/>
          <w:szCs w:val="20"/>
          <w:u w:val="single"/>
        </w:rPr>
        <w:t> :</w:t>
      </w:r>
    </w:p>
    <w:p w14:paraId="4B5CF8EE" w14:textId="2389602E" w:rsidR="002B0A76" w:rsidRPr="001638A5" w:rsidRDefault="002B0A76">
      <w:pPr>
        <w:rPr>
          <w:b/>
          <w:bCs/>
          <w:i/>
          <w:iCs/>
          <w:sz w:val="20"/>
          <w:szCs w:val="20"/>
          <w:u w:val="single"/>
        </w:rPr>
      </w:pPr>
      <w:r w:rsidRPr="001638A5">
        <w:rPr>
          <w:b/>
          <w:bCs/>
          <w:i/>
          <w:iCs/>
          <w:sz w:val="20"/>
          <w:szCs w:val="20"/>
          <w:u w:val="single"/>
        </w:rPr>
        <w:t>Domaine Administratif</w:t>
      </w:r>
    </w:p>
    <w:p w14:paraId="0DE4221B" w14:textId="15CC5B21" w:rsidR="00402CB8" w:rsidRDefault="00402CB8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Prise de </w:t>
      </w:r>
      <w:r w:rsidR="00603E07">
        <w:rPr>
          <w:sz w:val="20"/>
          <w:szCs w:val="20"/>
        </w:rPr>
        <w:t>rendez-vous</w:t>
      </w:r>
      <w:r>
        <w:rPr>
          <w:sz w:val="20"/>
          <w:szCs w:val="20"/>
        </w:rPr>
        <w:t xml:space="preserve"> Alka Kumar</w:t>
      </w:r>
    </w:p>
    <w:p w14:paraId="683B98EE" w14:textId="201983DB" w:rsidR="002B0A76" w:rsidRDefault="002B0A76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2B0A76">
        <w:rPr>
          <w:sz w:val="20"/>
          <w:szCs w:val="20"/>
        </w:rPr>
        <w:t xml:space="preserve">Gestion des stocks </w:t>
      </w:r>
      <w:r>
        <w:rPr>
          <w:sz w:val="20"/>
          <w:szCs w:val="20"/>
        </w:rPr>
        <w:t xml:space="preserve">de bureau (papier, encres, denrées </w:t>
      </w:r>
      <w:r w:rsidR="00402CB8">
        <w:rPr>
          <w:sz w:val="20"/>
          <w:szCs w:val="20"/>
        </w:rPr>
        <w:t xml:space="preserve">alimentaires et non alimentaires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2B510A9F" w14:textId="00F4A447" w:rsidR="002B0A76" w:rsidRDefault="002B0A76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Rédaction de courriers divers (contraventions, assurance</w:t>
      </w:r>
      <w:r w:rsidR="001638A5">
        <w:rPr>
          <w:sz w:val="20"/>
          <w:szCs w:val="20"/>
        </w:rPr>
        <w:t xml:space="preserve">, partenaire, réclamation, paiement </w:t>
      </w:r>
      <w:proofErr w:type="spellStart"/>
      <w:r w:rsidR="001638A5"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10D76DEF" w14:textId="39326FE1" w:rsidR="002B0A76" w:rsidRDefault="002B0A76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Reporting</w:t>
      </w:r>
      <w:proofErr w:type="spellEnd"/>
      <w:r>
        <w:rPr>
          <w:sz w:val="20"/>
          <w:szCs w:val="20"/>
        </w:rPr>
        <w:t xml:space="preserve"> sinistres</w:t>
      </w:r>
    </w:p>
    <w:p w14:paraId="5EFAE613" w14:textId="29DA6218" w:rsidR="002B0A76" w:rsidRDefault="002B0A76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Reporting</w:t>
      </w:r>
      <w:proofErr w:type="spellEnd"/>
      <w:r w:rsidR="007F56A0">
        <w:rPr>
          <w:sz w:val="20"/>
          <w:szCs w:val="20"/>
        </w:rPr>
        <w:t>/Pointage plannings</w:t>
      </w:r>
    </w:p>
    <w:p w14:paraId="39F1EEA9" w14:textId="55D838F7" w:rsidR="007F56A0" w:rsidRDefault="007F56A0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Gestion des Notes de Frais</w:t>
      </w:r>
      <w:r w:rsidR="0040604E">
        <w:rPr>
          <w:sz w:val="20"/>
          <w:szCs w:val="20"/>
        </w:rPr>
        <w:t xml:space="preserve"> + Pièces comptables</w:t>
      </w:r>
    </w:p>
    <w:p w14:paraId="0F1919D3" w14:textId="486DB73C" w:rsidR="002B0A76" w:rsidRDefault="001638A5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Audit des pièces administratives (véhicules, employés)</w:t>
      </w:r>
      <w:r w:rsidR="00464182">
        <w:rPr>
          <w:sz w:val="20"/>
          <w:szCs w:val="20"/>
        </w:rPr>
        <w:t xml:space="preserve"> </w:t>
      </w:r>
    </w:p>
    <w:p w14:paraId="341B4826" w14:textId="3AA15072" w:rsidR="00464182" w:rsidRDefault="00464182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Archivage de documents.</w:t>
      </w:r>
    </w:p>
    <w:p w14:paraId="1A24D67A" w14:textId="46DBF230" w:rsidR="001638A5" w:rsidRDefault="001638A5" w:rsidP="002B0A76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Participation à l’embauche et formation des chauffeurs (DAE, rédaction de contrat)</w:t>
      </w:r>
    </w:p>
    <w:p w14:paraId="6E441CC7" w14:textId="1764A943" w:rsidR="002B0A76" w:rsidRPr="001638A5" w:rsidRDefault="002B0A76">
      <w:pPr>
        <w:rPr>
          <w:b/>
          <w:bCs/>
          <w:i/>
          <w:iCs/>
          <w:sz w:val="20"/>
          <w:szCs w:val="20"/>
          <w:u w:val="single"/>
        </w:rPr>
      </w:pPr>
      <w:r w:rsidRPr="001638A5">
        <w:rPr>
          <w:b/>
          <w:bCs/>
          <w:i/>
          <w:iCs/>
          <w:sz w:val="20"/>
          <w:szCs w:val="20"/>
          <w:u w:val="single"/>
        </w:rPr>
        <w:t>Domaine Opérationnel</w:t>
      </w:r>
    </w:p>
    <w:p w14:paraId="0BE1184C" w14:textId="18A6DA69" w:rsidR="002B0A76" w:rsidRPr="00BA53AF" w:rsidRDefault="002B0A76" w:rsidP="001638A5">
      <w:pPr>
        <w:pStyle w:val="Paragraphedeliste"/>
        <w:numPr>
          <w:ilvl w:val="0"/>
          <w:numId w:val="2"/>
        </w:numPr>
        <w:ind w:left="313" w:hanging="313"/>
        <w:jc w:val="both"/>
        <w:rPr>
          <w:sz w:val="20"/>
          <w:szCs w:val="20"/>
        </w:rPr>
      </w:pPr>
      <w:r w:rsidRPr="00BA53AF">
        <w:rPr>
          <w:sz w:val="20"/>
          <w:szCs w:val="20"/>
        </w:rPr>
        <w:t xml:space="preserve">Gestion du planning (outil dédié </w:t>
      </w:r>
      <w:proofErr w:type="spellStart"/>
      <w:r w:rsidRPr="00BA53AF">
        <w:rPr>
          <w:sz w:val="20"/>
          <w:szCs w:val="20"/>
        </w:rPr>
        <w:t>Waynium</w:t>
      </w:r>
      <w:proofErr w:type="spellEnd"/>
      <w:r w:rsidRPr="00BA53AF">
        <w:rPr>
          <w:sz w:val="20"/>
          <w:szCs w:val="20"/>
        </w:rPr>
        <w:t xml:space="preserve">) + </w:t>
      </w:r>
      <w:proofErr w:type="spellStart"/>
      <w:r w:rsidRPr="00BA53AF">
        <w:rPr>
          <w:sz w:val="20"/>
          <w:szCs w:val="20"/>
        </w:rPr>
        <w:t>Dispatch</w:t>
      </w:r>
      <w:proofErr w:type="spellEnd"/>
      <w:r w:rsidR="0040604E" w:rsidRPr="00BA53AF">
        <w:rPr>
          <w:sz w:val="20"/>
          <w:szCs w:val="20"/>
        </w:rPr>
        <w:t xml:space="preserve"> (outil </w:t>
      </w:r>
      <w:proofErr w:type="spellStart"/>
      <w:r w:rsidR="0040604E" w:rsidRPr="00BA53AF">
        <w:rPr>
          <w:sz w:val="20"/>
          <w:szCs w:val="20"/>
        </w:rPr>
        <w:t>Geoclic</w:t>
      </w:r>
      <w:proofErr w:type="spellEnd"/>
      <w:r w:rsidR="0040604E" w:rsidRPr="00BA53AF">
        <w:rPr>
          <w:sz w:val="20"/>
          <w:szCs w:val="20"/>
        </w:rPr>
        <w:t>)</w:t>
      </w:r>
      <w:r w:rsidRPr="00BA53AF">
        <w:rPr>
          <w:sz w:val="20"/>
          <w:szCs w:val="20"/>
        </w:rPr>
        <w:t> : suivi opérationnel des chauffeurs (prise en charge, dépose, contrôle, essence)</w:t>
      </w:r>
    </w:p>
    <w:p w14:paraId="50340180" w14:textId="67CD03C6" w:rsidR="002B0A76" w:rsidRDefault="002B0A76" w:rsidP="001638A5">
      <w:pPr>
        <w:pStyle w:val="Paragraphedeliste"/>
        <w:numPr>
          <w:ilvl w:val="0"/>
          <w:numId w:val="2"/>
        </w:numPr>
        <w:ind w:left="313" w:hanging="313"/>
        <w:jc w:val="both"/>
        <w:rPr>
          <w:sz w:val="20"/>
          <w:szCs w:val="20"/>
        </w:rPr>
      </w:pPr>
      <w:r w:rsidRPr="008C5B1B">
        <w:rPr>
          <w:sz w:val="20"/>
          <w:szCs w:val="20"/>
        </w:rPr>
        <w:t xml:space="preserve">Suivi de l’état et entretien des </w:t>
      </w:r>
      <w:r w:rsidR="00DA7A2F" w:rsidRPr="008C5B1B">
        <w:rPr>
          <w:sz w:val="20"/>
          <w:szCs w:val="20"/>
        </w:rPr>
        <w:t>véhicules</w:t>
      </w:r>
      <w:r w:rsidR="00DA7A2F">
        <w:rPr>
          <w:sz w:val="20"/>
          <w:szCs w:val="20"/>
        </w:rPr>
        <w:t> (</w:t>
      </w:r>
      <w:r>
        <w:rPr>
          <w:sz w:val="20"/>
          <w:szCs w:val="20"/>
        </w:rPr>
        <w:t>outil dédié carnet d’entretien): nettoyage, réparations, stock de produits et pièces</w:t>
      </w:r>
      <w:r w:rsidR="0040604E">
        <w:rPr>
          <w:sz w:val="20"/>
          <w:szCs w:val="20"/>
        </w:rPr>
        <w:t xml:space="preserve">, prise de </w:t>
      </w:r>
      <w:r w:rsidR="00DA7A2F">
        <w:rPr>
          <w:sz w:val="20"/>
          <w:szCs w:val="20"/>
        </w:rPr>
        <w:t>rendez-vous</w:t>
      </w:r>
      <w:r w:rsidR="0040604E">
        <w:rPr>
          <w:sz w:val="20"/>
          <w:szCs w:val="20"/>
        </w:rPr>
        <w:t xml:space="preserve"> (Contrôle technique, vidange, révision)</w:t>
      </w:r>
    </w:p>
    <w:p w14:paraId="3998B3BE" w14:textId="39A50FBE" w:rsidR="002B0A76" w:rsidRDefault="002B0A76" w:rsidP="001638A5">
      <w:pPr>
        <w:pStyle w:val="Paragraphedeliste"/>
        <w:numPr>
          <w:ilvl w:val="0"/>
          <w:numId w:val="2"/>
        </w:numPr>
        <w:ind w:left="313" w:hanging="313"/>
        <w:jc w:val="both"/>
        <w:rPr>
          <w:sz w:val="20"/>
          <w:szCs w:val="20"/>
        </w:rPr>
      </w:pPr>
      <w:r>
        <w:rPr>
          <w:sz w:val="20"/>
          <w:szCs w:val="20"/>
        </w:rPr>
        <w:t>Participation aux activités de transport scolaire : conduite, pointage, gestion des attestations de présence</w:t>
      </w:r>
    </w:p>
    <w:p w14:paraId="109FE45D" w14:textId="7B6EF083" w:rsidR="002B0A76" w:rsidRPr="001638A5" w:rsidRDefault="002B0A76">
      <w:pPr>
        <w:rPr>
          <w:b/>
          <w:bCs/>
          <w:i/>
          <w:iCs/>
          <w:sz w:val="20"/>
          <w:szCs w:val="20"/>
          <w:u w:val="single"/>
        </w:rPr>
      </w:pPr>
      <w:r w:rsidRPr="001638A5">
        <w:rPr>
          <w:b/>
          <w:bCs/>
          <w:i/>
          <w:iCs/>
          <w:sz w:val="20"/>
          <w:szCs w:val="20"/>
          <w:u w:val="single"/>
        </w:rPr>
        <w:t>Domaine Tourisme</w:t>
      </w:r>
    </w:p>
    <w:p w14:paraId="44B39FAD" w14:textId="70602E22" w:rsidR="007F56A0" w:rsidRPr="001638A5" w:rsidRDefault="007F56A0" w:rsidP="001638A5">
      <w:pPr>
        <w:pStyle w:val="Paragraphedeliste"/>
        <w:numPr>
          <w:ilvl w:val="0"/>
          <w:numId w:val="2"/>
        </w:numPr>
        <w:ind w:left="313" w:hanging="313"/>
        <w:jc w:val="both"/>
        <w:rPr>
          <w:sz w:val="20"/>
          <w:szCs w:val="20"/>
        </w:rPr>
      </w:pPr>
      <w:r w:rsidRPr="001638A5">
        <w:rPr>
          <w:sz w:val="20"/>
          <w:szCs w:val="20"/>
        </w:rPr>
        <w:t>De</w:t>
      </w:r>
      <w:r w:rsidR="001638A5">
        <w:rPr>
          <w:sz w:val="20"/>
          <w:szCs w:val="20"/>
        </w:rPr>
        <w:t>vis / Réservation / Facturation billets de train/vol/</w:t>
      </w:r>
      <w:r w:rsidR="00603E07">
        <w:rPr>
          <w:sz w:val="20"/>
          <w:szCs w:val="20"/>
        </w:rPr>
        <w:t>hôtels</w:t>
      </w:r>
    </w:p>
    <w:p w14:paraId="0B75F049" w14:textId="7B207741" w:rsidR="002B0A76" w:rsidRPr="001638A5" w:rsidRDefault="002B0A76">
      <w:pPr>
        <w:rPr>
          <w:b/>
          <w:bCs/>
          <w:i/>
          <w:iCs/>
          <w:sz w:val="20"/>
          <w:szCs w:val="20"/>
          <w:u w:val="single"/>
        </w:rPr>
      </w:pPr>
      <w:r w:rsidRPr="001638A5">
        <w:rPr>
          <w:b/>
          <w:bCs/>
          <w:i/>
          <w:iCs/>
          <w:sz w:val="20"/>
          <w:szCs w:val="20"/>
          <w:u w:val="single"/>
        </w:rPr>
        <w:lastRenderedPageBreak/>
        <w:t>Taches annexes</w:t>
      </w:r>
    </w:p>
    <w:p w14:paraId="7C75A7EE" w14:textId="6921AF71" w:rsidR="002B0A76" w:rsidRDefault="002B0A76" w:rsidP="002B0A76">
      <w:pPr>
        <w:pStyle w:val="Paragraphedeliste"/>
        <w:numPr>
          <w:ilvl w:val="0"/>
          <w:numId w:val="2"/>
        </w:numPr>
        <w:ind w:left="313" w:hanging="313"/>
        <w:rPr>
          <w:sz w:val="20"/>
          <w:szCs w:val="20"/>
        </w:rPr>
      </w:pPr>
      <w:proofErr w:type="spellStart"/>
      <w:r>
        <w:rPr>
          <w:sz w:val="20"/>
          <w:szCs w:val="20"/>
        </w:rPr>
        <w:t>Reporting</w:t>
      </w:r>
      <w:proofErr w:type="spellEnd"/>
      <w:r>
        <w:rPr>
          <w:sz w:val="20"/>
          <w:szCs w:val="20"/>
        </w:rPr>
        <w:t xml:space="preserve"> quotidien </w:t>
      </w:r>
      <w:r w:rsidR="00402CB8">
        <w:rPr>
          <w:sz w:val="20"/>
          <w:szCs w:val="20"/>
        </w:rPr>
        <w:t>des activités à la direction</w:t>
      </w:r>
    </w:p>
    <w:p w14:paraId="72A994CB" w14:textId="791BF14B" w:rsidR="007F56A0" w:rsidRDefault="007F56A0" w:rsidP="002B0A76">
      <w:pPr>
        <w:pStyle w:val="Paragraphedeliste"/>
        <w:numPr>
          <w:ilvl w:val="0"/>
          <w:numId w:val="2"/>
        </w:numPr>
        <w:ind w:left="313" w:hanging="313"/>
        <w:rPr>
          <w:sz w:val="20"/>
          <w:szCs w:val="20"/>
        </w:rPr>
      </w:pPr>
      <w:r>
        <w:rPr>
          <w:sz w:val="20"/>
          <w:szCs w:val="20"/>
        </w:rPr>
        <w:t>Conduite occasionnelle pour les clients</w:t>
      </w:r>
      <w:r w:rsidR="00402CB8">
        <w:rPr>
          <w:sz w:val="20"/>
          <w:szCs w:val="20"/>
        </w:rPr>
        <w:t xml:space="preserve"> de l’entreprise</w:t>
      </w:r>
      <w:r>
        <w:rPr>
          <w:sz w:val="20"/>
          <w:szCs w:val="20"/>
        </w:rPr>
        <w:t>.</w:t>
      </w:r>
    </w:p>
    <w:p w14:paraId="2FC65BBD" w14:textId="77777777" w:rsidR="00402CB8" w:rsidRDefault="001638A5" w:rsidP="00402CB8">
      <w:pPr>
        <w:pStyle w:val="Paragraphedeliste"/>
        <w:numPr>
          <w:ilvl w:val="0"/>
          <w:numId w:val="2"/>
        </w:numPr>
        <w:ind w:left="313" w:hanging="313"/>
        <w:rPr>
          <w:sz w:val="20"/>
          <w:szCs w:val="20"/>
        </w:rPr>
      </w:pPr>
      <w:r w:rsidRPr="001638A5">
        <w:rPr>
          <w:sz w:val="20"/>
          <w:szCs w:val="20"/>
        </w:rPr>
        <w:t>Recherche d’appartement (Internet/coup de fil/prise de RDV/ rédaction des fiches appartement…)</w:t>
      </w:r>
    </w:p>
    <w:p w14:paraId="59D5313B" w14:textId="1E54A18D" w:rsidR="00402CB8" w:rsidRPr="00402CB8" w:rsidRDefault="00402CB8" w:rsidP="00402CB8">
      <w:pPr>
        <w:pStyle w:val="Paragraphedeliste"/>
        <w:numPr>
          <w:ilvl w:val="0"/>
          <w:numId w:val="2"/>
        </w:numPr>
        <w:ind w:left="313" w:hanging="313"/>
        <w:rPr>
          <w:sz w:val="20"/>
          <w:szCs w:val="20"/>
        </w:rPr>
      </w:pPr>
      <w:r w:rsidRPr="00402CB8">
        <w:rPr>
          <w:sz w:val="20"/>
          <w:szCs w:val="20"/>
        </w:rPr>
        <w:t>Nettoyage bureau (1 fois par semaine)</w:t>
      </w:r>
    </w:p>
    <w:p w14:paraId="2EDD0CA0" w14:textId="57FADB34" w:rsidR="00FF350C" w:rsidRPr="008B4A49" w:rsidRDefault="00FF350C">
      <w:pPr>
        <w:rPr>
          <w:b/>
          <w:bCs/>
          <w:sz w:val="20"/>
          <w:szCs w:val="20"/>
          <w:u w:val="single"/>
        </w:rPr>
      </w:pPr>
      <w:proofErr w:type="spellStart"/>
      <w:r w:rsidRPr="008B4A49">
        <w:rPr>
          <w:b/>
          <w:bCs/>
          <w:sz w:val="20"/>
          <w:szCs w:val="20"/>
          <w:u w:val="single"/>
        </w:rPr>
        <w:t>Pré-requis</w:t>
      </w:r>
      <w:proofErr w:type="spellEnd"/>
      <w:r w:rsidR="00372871" w:rsidRPr="008B4A49">
        <w:rPr>
          <w:b/>
          <w:bCs/>
          <w:sz w:val="20"/>
          <w:szCs w:val="20"/>
          <w:u w:val="single"/>
        </w:rPr>
        <w:t> </w:t>
      </w:r>
      <w:r w:rsidR="00EB4664" w:rsidRPr="008B4A49">
        <w:rPr>
          <w:b/>
          <w:bCs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8C5B1B" w:rsidRPr="008C5B1B" w14:paraId="5761C8F8" w14:textId="77777777" w:rsidTr="001564F6">
        <w:tc>
          <w:tcPr>
            <w:tcW w:w="4537" w:type="dxa"/>
          </w:tcPr>
          <w:p w14:paraId="22869306" w14:textId="77777777" w:rsidR="001F648F" w:rsidRPr="001F648F" w:rsidRDefault="008C5B1B" w:rsidP="001F648F">
            <w:pPr>
              <w:pStyle w:val="Paragraphedeliste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F648F">
              <w:rPr>
                <w:sz w:val="20"/>
                <w:szCs w:val="20"/>
              </w:rPr>
              <w:t>Compétences non techniques : bonne communication, présentation, empathie, disponibilité, patience, faire preuve de « débrouillardise »</w:t>
            </w:r>
            <w:r w:rsidR="001F648F" w:rsidRPr="001F648F">
              <w:rPr>
                <w:sz w:val="20"/>
                <w:szCs w:val="20"/>
              </w:rPr>
              <w:t>.</w:t>
            </w:r>
          </w:p>
          <w:p w14:paraId="32E83703" w14:textId="77777777" w:rsidR="001F648F" w:rsidRDefault="008C5B1B" w:rsidP="001F648F">
            <w:pPr>
              <w:pStyle w:val="Paragraphedeliste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 w:rsidRPr="001F648F">
              <w:rPr>
                <w:sz w:val="20"/>
                <w:szCs w:val="20"/>
              </w:rPr>
              <w:t>Connaissances en mécanique un plus</w:t>
            </w:r>
          </w:p>
          <w:p w14:paraId="62878BD5" w14:textId="77777777" w:rsidR="008C5B1B" w:rsidRDefault="00402CB8" w:rsidP="001F648F">
            <w:pPr>
              <w:pStyle w:val="Paragraphedeliste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Polyvalent</w:t>
            </w:r>
          </w:p>
          <w:p w14:paraId="4DB8ADB6" w14:textId="6CDDCCD3" w:rsidR="00402CB8" w:rsidRPr="001F648F" w:rsidRDefault="00402CB8" w:rsidP="001F648F">
            <w:pPr>
              <w:pStyle w:val="Paragraphedeliste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rapide</w:t>
            </w:r>
          </w:p>
        </w:tc>
        <w:tc>
          <w:tcPr>
            <w:tcW w:w="4537" w:type="dxa"/>
          </w:tcPr>
          <w:p w14:paraId="3C367F4B" w14:textId="77777777" w:rsidR="008C5B1B" w:rsidRPr="001F648F" w:rsidRDefault="008C5B1B" w:rsidP="008C5B1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648F">
              <w:rPr>
                <w:sz w:val="20"/>
                <w:szCs w:val="20"/>
              </w:rPr>
              <w:t>Permis B, mobile</w:t>
            </w:r>
          </w:p>
          <w:p w14:paraId="11BE451A" w14:textId="12554AC4" w:rsidR="008C5B1B" w:rsidRDefault="008C5B1B" w:rsidP="008C5B1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648F">
              <w:rPr>
                <w:sz w:val="20"/>
                <w:szCs w:val="20"/>
              </w:rPr>
              <w:t>Maitrise du français : lu, parlé, écrit</w:t>
            </w:r>
          </w:p>
          <w:p w14:paraId="6D21F1FB" w14:textId="7FF861B6" w:rsidR="00402CB8" w:rsidRPr="001F648F" w:rsidRDefault="00402CB8" w:rsidP="008C5B1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Maitrise de l’Anglais </w:t>
            </w:r>
            <w:r w:rsidR="00BA53AF">
              <w:rPr>
                <w:sz w:val="20"/>
                <w:szCs w:val="20"/>
              </w:rPr>
              <w:t>un plus</w:t>
            </w:r>
          </w:p>
          <w:p w14:paraId="4DA0D998" w14:textId="77777777" w:rsidR="001F648F" w:rsidRDefault="008C5B1B" w:rsidP="001F648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648F">
              <w:rPr>
                <w:sz w:val="20"/>
                <w:szCs w:val="20"/>
              </w:rPr>
              <w:t>Maitrise du pack Microsoft Office</w:t>
            </w:r>
          </w:p>
          <w:p w14:paraId="4DBEB7D4" w14:textId="77777777" w:rsidR="001F648F" w:rsidRPr="00BA53AF" w:rsidRDefault="001F648F" w:rsidP="00BA53AF">
            <w:pPr>
              <w:ind w:left="360"/>
              <w:rPr>
                <w:sz w:val="20"/>
                <w:szCs w:val="20"/>
              </w:rPr>
            </w:pPr>
          </w:p>
          <w:p w14:paraId="3AFC79B4" w14:textId="77777777" w:rsidR="008C5B1B" w:rsidRPr="001F648F" w:rsidRDefault="008C5B1B" w:rsidP="001F648F">
            <w:pPr>
              <w:pStyle w:val="Paragraphedeliste"/>
              <w:rPr>
                <w:sz w:val="20"/>
                <w:szCs w:val="20"/>
              </w:rPr>
            </w:pPr>
          </w:p>
          <w:p w14:paraId="0EB8820C" w14:textId="77777777" w:rsidR="008C5B1B" w:rsidRPr="001F648F" w:rsidRDefault="008C5B1B" w:rsidP="001F648F">
            <w:pPr>
              <w:pStyle w:val="Paragraphedeliste"/>
              <w:rPr>
                <w:b/>
                <w:bCs/>
                <w:sz w:val="20"/>
                <w:szCs w:val="20"/>
              </w:rPr>
            </w:pPr>
          </w:p>
        </w:tc>
      </w:tr>
    </w:tbl>
    <w:p w14:paraId="2985360B" w14:textId="77777777" w:rsidR="00402CB8" w:rsidRDefault="00402CB8">
      <w:pPr>
        <w:rPr>
          <w:b/>
          <w:bCs/>
          <w:sz w:val="20"/>
          <w:szCs w:val="20"/>
          <w:u w:val="single"/>
        </w:rPr>
      </w:pPr>
    </w:p>
    <w:p w14:paraId="79595696" w14:textId="64AF05FA" w:rsidR="00FF350C" w:rsidRPr="008B4A49" w:rsidRDefault="00327758">
      <w:pPr>
        <w:rPr>
          <w:b/>
          <w:bCs/>
          <w:sz w:val="20"/>
          <w:szCs w:val="20"/>
          <w:u w:val="single"/>
        </w:rPr>
      </w:pPr>
      <w:r w:rsidRPr="008B4A49">
        <w:rPr>
          <w:b/>
          <w:bCs/>
          <w:sz w:val="20"/>
          <w:szCs w:val="20"/>
          <w:u w:val="single"/>
        </w:rPr>
        <w:t>A</w:t>
      </w:r>
      <w:r w:rsidR="00EB4664" w:rsidRPr="008B4A49">
        <w:rPr>
          <w:b/>
          <w:bCs/>
          <w:sz w:val="20"/>
          <w:szCs w:val="20"/>
          <w:u w:val="single"/>
        </w:rPr>
        <w:t>vantages :</w:t>
      </w:r>
    </w:p>
    <w:p w14:paraId="66BE6D8F" w14:textId="37166457" w:rsidR="001F648F" w:rsidRPr="001F648F" w:rsidRDefault="001F648F" w:rsidP="001F648F">
      <w:pPr>
        <w:pStyle w:val="Paragraphedeliste"/>
        <w:numPr>
          <w:ilvl w:val="0"/>
          <w:numId w:val="2"/>
        </w:numPr>
        <w:spacing w:after="0" w:line="240" w:lineRule="auto"/>
        <w:ind w:left="313" w:hanging="313"/>
        <w:rPr>
          <w:sz w:val="20"/>
          <w:szCs w:val="20"/>
        </w:rPr>
      </w:pPr>
      <w:r w:rsidRPr="001F648F">
        <w:rPr>
          <w:sz w:val="20"/>
          <w:szCs w:val="20"/>
        </w:rPr>
        <w:t>Formation TPMR et PSC1 (Premiers Secours) + Formation interne</w:t>
      </w:r>
      <w:r w:rsidR="00902282">
        <w:rPr>
          <w:sz w:val="20"/>
          <w:szCs w:val="20"/>
        </w:rPr>
        <w:t xml:space="preserve"> dispensée par l’entreprise.</w:t>
      </w:r>
    </w:p>
    <w:sectPr w:rsidR="001F648F" w:rsidRPr="001F648F" w:rsidSect="007925AE">
      <w:type w:val="continuous"/>
      <w:pgSz w:w="11906" w:h="16838" w:code="9"/>
      <w:pgMar w:top="1021" w:right="1412" w:bottom="567" w:left="141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02F8"/>
    <w:multiLevelType w:val="hybridMultilevel"/>
    <w:tmpl w:val="0F580B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D1"/>
    <w:multiLevelType w:val="hybridMultilevel"/>
    <w:tmpl w:val="2728B7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4E62"/>
    <w:multiLevelType w:val="hybridMultilevel"/>
    <w:tmpl w:val="97F88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A85"/>
    <w:multiLevelType w:val="hybridMultilevel"/>
    <w:tmpl w:val="289A2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FBA"/>
    <w:multiLevelType w:val="hybridMultilevel"/>
    <w:tmpl w:val="4E300926"/>
    <w:lvl w:ilvl="0" w:tplc="56F4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C"/>
    <w:rsid w:val="001204B8"/>
    <w:rsid w:val="00153C1A"/>
    <w:rsid w:val="001638A5"/>
    <w:rsid w:val="001F648F"/>
    <w:rsid w:val="002160B5"/>
    <w:rsid w:val="002B0A76"/>
    <w:rsid w:val="00327758"/>
    <w:rsid w:val="00372871"/>
    <w:rsid w:val="003801FB"/>
    <w:rsid w:val="003C1D20"/>
    <w:rsid w:val="003F3721"/>
    <w:rsid w:val="00402CB8"/>
    <w:rsid w:val="0040604E"/>
    <w:rsid w:val="00437746"/>
    <w:rsid w:val="00451DD8"/>
    <w:rsid w:val="00464182"/>
    <w:rsid w:val="00603E07"/>
    <w:rsid w:val="006651AA"/>
    <w:rsid w:val="006A730B"/>
    <w:rsid w:val="006C5EF8"/>
    <w:rsid w:val="007925AE"/>
    <w:rsid w:val="007F56A0"/>
    <w:rsid w:val="008B4A49"/>
    <w:rsid w:val="008C5B1B"/>
    <w:rsid w:val="0090051A"/>
    <w:rsid w:val="00902282"/>
    <w:rsid w:val="00A75742"/>
    <w:rsid w:val="00AD75A5"/>
    <w:rsid w:val="00B6771A"/>
    <w:rsid w:val="00BA53AF"/>
    <w:rsid w:val="00CA6E5D"/>
    <w:rsid w:val="00D33EBC"/>
    <w:rsid w:val="00D602AA"/>
    <w:rsid w:val="00D74BEE"/>
    <w:rsid w:val="00D81395"/>
    <w:rsid w:val="00D96E07"/>
    <w:rsid w:val="00DA7A2F"/>
    <w:rsid w:val="00DF4DBC"/>
    <w:rsid w:val="00E40616"/>
    <w:rsid w:val="00EB4664"/>
    <w:rsid w:val="00EC3282"/>
    <w:rsid w:val="00FB5018"/>
    <w:rsid w:val="00FD0D04"/>
    <w:rsid w:val="00FE2210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95AE"/>
  <w15:chartTrackingRefBased/>
  <w15:docId w15:val="{7BD541AA-FD44-4770-B3ED-5C5FF01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6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25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9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a.kumar@newpicku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Kumar</dc:creator>
  <cp:keywords/>
  <dc:description/>
  <cp:lastModifiedBy>Ouassini BOUZAKI</cp:lastModifiedBy>
  <cp:revision>8</cp:revision>
  <dcterms:created xsi:type="dcterms:W3CDTF">2021-07-27T09:06:00Z</dcterms:created>
  <dcterms:modified xsi:type="dcterms:W3CDTF">2021-12-07T14:12:00Z</dcterms:modified>
</cp:coreProperties>
</file>